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宁德市2023年第二届青少年合唱比赛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小学组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福鼎市桐北中心小学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《阿嬷的老白茶》、《带我到山顶》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指导老师：李静、钟宛媛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霞浦县第四小学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《过城门》《踏雪寻梅》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指导老师：谢夏欢、蔡文汇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宁德师院第二附属小学《黄莺儿飞进了我们的校园》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《声声慢》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指导老师：周丽妹、何叶润婷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东侨区第二小学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《魂牵梦绕的地方》《时钟》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指导老师：王冰清、钟杨阳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蕉城区实验小学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《畲山茶歌》《红红的太阳》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指导老师：张晓燕、林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福安市溪北洋第一学 《雪花》《飞飞曲》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指导老师：王天琦、郭玲潇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福鼎市山前中心小学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《白牡丹》《Banaha》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指导老师：蔡晶晶、罗欣茹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霞浦县第五小学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《心桥》《小雨滴的梦想》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指导老师：柯明姜、陈美婷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古田县实验小学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《同在国旗下》《银色的马车天上来啦》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指导老师：郑青松、林捷珊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柘荣县第三小学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《和你一样》《春风》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指导老师：王雨楠、林雯娜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蕉城区第四中心小学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《唱脸谱》《库斯克邮车》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指导老师：陈曼卿、杨雪梅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屏南县古峰镇第二小学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《爱的小精灵》《你笑起来真好看》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指导老师：吴秀珍、陆桂丽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宁德师范学院附属小学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《送别》《下白雨》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指导老师：余晓情、叶垚颖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宁德市第一中学 《静夜思》《回家》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指导老师：叶天徕、郑柯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宁德市民族中学 《我爱畲乡好地方》《sing sing sing》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指导老师：李佳妮、池雨函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柘荣县第一中学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《渔阳鼙鼓动起来》《Yo le canto todo el dia》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指导老师：袁颖、袁文婷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古田县第一中学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《音有爱》《Banaha》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指导老师：姚正晓、林欣婷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霞浦县第六中学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《如愿》《蝴蝶泉边》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指导老师：蒋莹、张慧丹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福安市德艺学校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《祖国我想对你说》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指导老师：郑美丽、林佳丽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寿宁县第一中学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《美好的远方》《蒲公英》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指导老师：黄晓燕、周永欣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东侨区第二中学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《米多多之歌》《Dance》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指导老师：林姗妮、林雨昕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蕉城区第一实验学校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《流星》《萱草花》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指导老师：王旭丹、周益冰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寿宁县鳌阳中学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《月光圆舞曲》《西风的话》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指导老师：叶建芳、吴正金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大中专组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福安职业技术学校 《启程》《渔歌子》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指导老师：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赵婧靓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陈薇燕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宁德职业中专学校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《满城烟花》《生活是这样美好》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指导老师：李杰、邱丽娟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5088890</wp:posOffset>
              </wp:positionH>
              <wp:positionV relativeFrom="paragraph">
                <wp:posOffset>-139700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7pt;margin-top:-11pt;height:144pt;width:144pt;mso-position-horizontal-relative:margin;mso-wrap-style:none;z-index:251658240;mso-width-relative:page;mso-height-relative:page;" filled="f" stroked="f" coordsize="21600,21600" o:gfxdata="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K2QuAHYAAAADAEAAA8A&#10;AAAAAAAAAQAgAAAAIgAAAGRycy9kb3ducmV2LnhtbFBLAQIUABQAAAAIAIdO4kDks6ajwgIAANYF&#10;AAAOAAAAAAAAAAEAIAAAACcBAABkcnMvZTJvRG9jLnhtbFBLBQYAAAAABgAGAFkBAABb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jE2OWMzY2I0ZjM5YmRkOWYzMzViYjdiOGJkOGMifQ=="/>
  </w:docVars>
  <w:rsids>
    <w:rsidRoot w:val="00000000"/>
    <w:rsid w:val="0AB26A18"/>
    <w:rsid w:val="0EB90233"/>
    <w:rsid w:val="1F611F02"/>
    <w:rsid w:val="22E471B1"/>
    <w:rsid w:val="326C67A3"/>
    <w:rsid w:val="34CE72A2"/>
    <w:rsid w:val="3FB62E0C"/>
    <w:rsid w:val="459638BA"/>
    <w:rsid w:val="462C207A"/>
    <w:rsid w:val="579E33BD"/>
    <w:rsid w:val="667C62AE"/>
    <w:rsid w:val="6BF40694"/>
    <w:rsid w:val="6EA7419C"/>
    <w:rsid w:val="71ED1E0E"/>
    <w:rsid w:val="74E53270"/>
    <w:rsid w:val="765534CF"/>
    <w:rsid w:val="7CD6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2023-12-27T01:19:00Z</dcterms:created>
  <dc:creator>Administrator</dc:creator>
  <cp:lastModifiedBy>文印室</cp:lastModifiedBy>
  <dcterms:modified xsi:type="dcterms:W3CDTF">2024-01-17T08:27:43Z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C7D37E9A02DA4EDF8391FB063D14BEE9_12</vt:lpwstr>
  </property>
</Properties>
</file>